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EE" w:rsidRPr="00591448" w:rsidRDefault="004F34EE" w:rsidP="004F34EE">
      <w:pPr>
        <w:jc w:val="right"/>
        <w:rPr>
          <w:i/>
        </w:rPr>
      </w:pPr>
      <w:r>
        <w:rPr>
          <w:i/>
        </w:rPr>
        <w:t>Приложение</w:t>
      </w:r>
      <w:r w:rsidR="00DD5D11">
        <w:rPr>
          <w:i/>
        </w:rPr>
        <w:t xml:space="preserve"> </w:t>
      </w:r>
      <w:r>
        <w:rPr>
          <w:i/>
        </w:rPr>
        <w:t>1</w:t>
      </w:r>
    </w:p>
    <w:p w:rsidR="00B767C8" w:rsidRDefault="00B767C8" w:rsidP="00662E82">
      <w:pPr>
        <w:spacing w:line="360" w:lineRule="auto"/>
        <w:jc w:val="center"/>
        <w:rPr>
          <w:b/>
          <w:sz w:val="28"/>
        </w:rPr>
      </w:pPr>
    </w:p>
    <w:p w:rsidR="00662E82" w:rsidRDefault="004F34EE" w:rsidP="00662E82">
      <w:pPr>
        <w:spacing w:line="360" w:lineRule="auto"/>
        <w:jc w:val="center"/>
        <w:rPr>
          <w:b/>
          <w:sz w:val="28"/>
        </w:rPr>
      </w:pPr>
      <w:r w:rsidRPr="00662E82">
        <w:rPr>
          <w:b/>
          <w:sz w:val="28"/>
        </w:rPr>
        <w:t>Маршрутная карта самостоятельной работы</w:t>
      </w:r>
    </w:p>
    <w:p w:rsidR="00B767C8" w:rsidRPr="00B767C8" w:rsidRDefault="00B767C8" w:rsidP="00662E82">
      <w:pPr>
        <w:spacing w:line="360" w:lineRule="auto"/>
        <w:jc w:val="center"/>
        <w:rPr>
          <w:b/>
          <w:sz w:val="20"/>
        </w:rPr>
      </w:pPr>
    </w:p>
    <w:p w:rsidR="00662E82" w:rsidRPr="00662E82" w:rsidRDefault="00662E82" w:rsidP="00662E82">
      <w:pPr>
        <w:spacing w:line="360" w:lineRule="auto"/>
        <w:rPr>
          <w:sz w:val="28"/>
        </w:rPr>
      </w:pPr>
      <w:r w:rsidRPr="004F34EE">
        <w:rPr>
          <w:sz w:val="28"/>
        </w:rPr>
        <w:t>ученицы ……</w:t>
      </w:r>
      <w:r>
        <w:rPr>
          <w:sz w:val="28"/>
        </w:rPr>
        <w:t>класса…………………………………………………</w:t>
      </w:r>
    </w:p>
    <w:p w:rsidR="004F34EE" w:rsidRPr="004F34EE" w:rsidRDefault="00662E82" w:rsidP="00662E82">
      <w:pPr>
        <w:spacing w:line="360" w:lineRule="auto"/>
        <w:rPr>
          <w:sz w:val="28"/>
        </w:rPr>
      </w:pPr>
      <w:r w:rsidRPr="00662E82">
        <w:rPr>
          <w:b/>
          <w:sz w:val="28"/>
        </w:rPr>
        <w:t>Тема:</w:t>
      </w:r>
      <w:r>
        <w:rPr>
          <w:sz w:val="28"/>
        </w:rPr>
        <w:t xml:space="preserve"> В</w:t>
      </w:r>
      <w:r w:rsidRPr="00662E82">
        <w:rPr>
          <w:sz w:val="28"/>
        </w:rPr>
        <w:t>ыполнение сувенира в технике вышивки крестом</w:t>
      </w:r>
    </w:p>
    <w:p w:rsidR="004F34EE" w:rsidRPr="004F34EE" w:rsidRDefault="004F34EE" w:rsidP="00662E82">
      <w:pPr>
        <w:spacing w:line="360" w:lineRule="auto"/>
        <w:rPr>
          <w:sz w:val="28"/>
        </w:rPr>
      </w:pPr>
      <w:r w:rsidRPr="004F34EE">
        <w:rPr>
          <w:b/>
          <w:sz w:val="28"/>
        </w:rPr>
        <w:t>Цель:</w:t>
      </w:r>
      <w:r w:rsidRPr="004F34EE">
        <w:rPr>
          <w:sz w:val="28"/>
        </w:rPr>
        <w:t xml:space="preserve"> </w:t>
      </w:r>
      <w:r w:rsidR="00662E82">
        <w:rPr>
          <w:sz w:val="28"/>
        </w:rPr>
        <w:t xml:space="preserve"> </w:t>
      </w:r>
      <w:r w:rsidR="00557DC1">
        <w:rPr>
          <w:i/>
          <w:sz w:val="28"/>
        </w:rPr>
        <w:t xml:space="preserve"> </w:t>
      </w:r>
      <w:r w:rsidR="00557DC1" w:rsidRPr="004F34EE">
        <w:rPr>
          <w:sz w:val="28"/>
        </w:rPr>
        <w:t>………</w:t>
      </w:r>
      <w:r w:rsidR="00557DC1">
        <w:rPr>
          <w:sz w:val="28"/>
        </w:rPr>
        <w:t>………</w:t>
      </w:r>
      <w:r w:rsidR="00662E82" w:rsidRPr="004F34EE">
        <w:rPr>
          <w:sz w:val="28"/>
        </w:rPr>
        <w:t>…………………………………</w:t>
      </w:r>
    </w:p>
    <w:tbl>
      <w:tblPr>
        <w:tblStyle w:val="a3"/>
        <w:tblW w:w="10993" w:type="dxa"/>
        <w:tblInd w:w="-176" w:type="dxa"/>
        <w:tblLook w:val="01E0" w:firstRow="1" w:lastRow="1" w:firstColumn="1" w:lastColumn="1" w:noHBand="0" w:noVBand="0"/>
      </w:tblPr>
      <w:tblGrid>
        <w:gridCol w:w="690"/>
        <w:gridCol w:w="2429"/>
        <w:gridCol w:w="6096"/>
        <w:gridCol w:w="1778"/>
      </w:tblGrid>
      <w:tr w:rsidR="00026F51" w:rsidRPr="00662E82" w:rsidTr="00026F51">
        <w:trPr>
          <w:trHeight w:val="599"/>
        </w:trPr>
        <w:tc>
          <w:tcPr>
            <w:tcW w:w="690" w:type="dxa"/>
          </w:tcPr>
          <w:p w:rsidR="00026F51" w:rsidRPr="00662E82" w:rsidRDefault="00026F51" w:rsidP="00C35392">
            <w:r w:rsidRPr="00662E82">
              <w:t>№</w:t>
            </w:r>
          </w:p>
        </w:tc>
        <w:tc>
          <w:tcPr>
            <w:tcW w:w="2429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Вид деятельности</w:t>
            </w:r>
          </w:p>
        </w:tc>
        <w:tc>
          <w:tcPr>
            <w:tcW w:w="6096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Задание</w:t>
            </w:r>
          </w:p>
        </w:tc>
        <w:tc>
          <w:tcPr>
            <w:tcW w:w="1778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Самооценка</w:t>
            </w:r>
          </w:p>
        </w:tc>
      </w:tr>
      <w:tr w:rsidR="00026F51" w:rsidRPr="00662E82" w:rsidTr="00026F51">
        <w:trPr>
          <w:trHeight w:val="62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1.</w:t>
            </w:r>
          </w:p>
        </w:tc>
        <w:tc>
          <w:tcPr>
            <w:tcW w:w="2429" w:type="dxa"/>
          </w:tcPr>
          <w:p w:rsidR="00026F51" w:rsidRPr="00662E82" w:rsidRDefault="00026F51" w:rsidP="00662E82">
            <w:r w:rsidRPr="00662E82">
              <w:t>Знакомство с цел</w:t>
            </w:r>
            <w:r>
              <w:t>ью занятия</w:t>
            </w:r>
          </w:p>
        </w:tc>
        <w:tc>
          <w:tcPr>
            <w:tcW w:w="6096" w:type="dxa"/>
          </w:tcPr>
          <w:p w:rsidR="00026F51" w:rsidRPr="00662E82" w:rsidRDefault="00026F51" w:rsidP="00662E82">
            <w:r w:rsidRPr="00662E82">
              <w:t>Сформулируй  цель занятия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525"/>
        </w:trPr>
        <w:tc>
          <w:tcPr>
            <w:tcW w:w="690" w:type="dxa"/>
          </w:tcPr>
          <w:p w:rsidR="00026F51" w:rsidRPr="00662E82" w:rsidRDefault="00026F51" w:rsidP="00C35392">
            <w:r w:rsidRPr="00662E82">
              <w:t>2.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Изучение нового учебного материала</w:t>
            </w:r>
          </w:p>
        </w:tc>
        <w:tc>
          <w:tcPr>
            <w:tcW w:w="6096" w:type="dxa"/>
          </w:tcPr>
          <w:p w:rsidR="00026F51" w:rsidRPr="00662E82" w:rsidRDefault="00026F51" w:rsidP="00011A82">
            <w:pPr>
              <w:spacing w:after="40"/>
            </w:pPr>
            <w:r w:rsidRPr="00662E82">
              <w:t>Ответь на вопросы: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1</w:t>
            </w:r>
            <w:r w:rsidR="00B767C8">
              <w:t>)</w:t>
            </w:r>
            <w:r w:rsidRPr="00662E82">
              <w:t xml:space="preserve"> В чём заключается особенность выполнения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2</w:t>
            </w:r>
            <w:r w:rsidR="00B767C8">
              <w:t>)</w:t>
            </w:r>
            <w:r w:rsidRPr="00662E82">
              <w:t xml:space="preserve"> Где можно найти схемы для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3</w:t>
            </w:r>
            <w:r w:rsidR="00B767C8">
              <w:t>)</w:t>
            </w:r>
            <w:r w:rsidRPr="00662E82">
              <w:t xml:space="preserve"> С чего начать вышивку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4</w:t>
            </w:r>
            <w:r w:rsidR="00B767C8">
              <w:t>)</w:t>
            </w:r>
            <w:r w:rsidRPr="00662E82">
              <w:t xml:space="preserve"> Что нужно помнить, чтобы не испортить вышивку крестом?</w:t>
            </w:r>
          </w:p>
          <w:p w:rsidR="00026F51" w:rsidRPr="00662E82" w:rsidRDefault="00026F51" w:rsidP="00B767C8">
            <w:pPr>
              <w:spacing w:after="40"/>
            </w:pPr>
            <w:r w:rsidRPr="00662E82">
              <w:t>5</w:t>
            </w:r>
            <w:r w:rsidR="00B767C8">
              <w:t xml:space="preserve">) </w:t>
            </w:r>
            <w:r w:rsidRPr="00662E82">
              <w:t>Какие правила безопасной работы нужно соблюдать?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1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3.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Практическая работа</w:t>
            </w:r>
          </w:p>
        </w:tc>
        <w:tc>
          <w:tcPr>
            <w:tcW w:w="6096" w:type="dxa"/>
          </w:tcPr>
          <w:p w:rsidR="00A96044" w:rsidRDefault="00A96044" w:rsidP="00A96044">
            <w:pPr>
              <w:spacing w:after="120"/>
            </w:pPr>
            <w:r>
              <w:t>Выполни миниатюру в технике вышивки крестом для новогодней открытки. Для этого:</w:t>
            </w:r>
          </w:p>
          <w:p w:rsidR="00A96044" w:rsidRDefault="00A96044" w:rsidP="00A96044">
            <w:pPr>
              <w:spacing w:after="120"/>
            </w:pPr>
            <w:r>
              <w:t xml:space="preserve">1) </w:t>
            </w:r>
            <w:r w:rsidR="00026F51">
              <w:t>Изучи схему</w:t>
            </w:r>
            <w:r w:rsidR="008F01BB">
              <w:t>, посчитай клетки по высоте и ширине</w:t>
            </w:r>
            <w:r w:rsidR="00026F51">
              <w:t>:</w:t>
            </w:r>
          </w:p>
          <w:p w:rsidR="00026F51" w:rsidRDefault="00A96044" w:rsidP="00A96044">
            <w:pPr>
              <w:spacing w:after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003D6B" wp14:editId="3940E5F2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1971350</wp:posOffset>
                      </wp:positionV>
                      <wp:extent cx="595630" cy="562610"/>
                      <wp:effectExtent l="0" t="0" r="0" b="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630" cy="5626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F01BB" w:rsidRPr="00B91F7D" w:rsidRDefault="008F01BB">
                                  <w:pPr>
                                    <w:rPr>
                                      <w:b/>
                                      <w:color w:val="FF0000"/>
                                      <w:sz w:val="56"/>
                                    </w:rPr>
                                  </w:pPr>
                                  <w:r w:rsidRPr="00B91F7D">
                                    <w:rPr>
                                      <w:b/>
                                      <w:color w:val="FF0000"/>
                                      <w:sz w:val="5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8" o:spid="_x0000_s1026" type="#_x0000_t202" style="position:absolute;left:0;text-align:left;margin-left:40.35pt;margin-top:155.2pt;width:46.9pt;height:4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" filled="f" stroked="f" strokeweight=".5pt">
                      <v:textbox>
                        <w:txbxContent>
                          <w:p w:rsidR="008F01BB" w:rsidRPr="00B91F7D" w:rsidRDefault="008F01BB">
                            <w:pPr>
                              <w:rPr>
                                <w:b/>
                                <w:color w:val="FF0000"/>
                                <w:sz w:val="56"/>
                              </w:rPr>
                            </w:pPr>
                            <w:r w:rsidRPr="00B91F7D">
                              <w:rPr>
                                <w:b/>
                                <w:color w:val="FF0000"/>
                                <w:sz w:val="5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7DC1">
              <w:rPr>
                <w:noProof/>
              </w:rPr>
              <w:drawing>
                <wp:inline distT="0" distB="0" distL="0" distR="0" wp14:anchorId="1C43AEB2" wp14:editId="6B919CA8">
                  <wp:extent cx="2429131" cy="2977117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14E1B7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44" cy="298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67C8" w:rsidRDefault="00026F51" w:rsidP="00A96044">
            <w:pPr>
              <w:spacing w:after="120"/>
            </w:pPr>
            <w:r>
              <w:t>2</w:t>
            </w:r>
            <w:r w:rsidR="00B767C8">
              <w:t xml:space="preserve">) </w:t>
            </w:r>
            <w:r>
              <w:t xml:space="preserve">Подготовь материалы и инструменты для вышивки крестом: </w:t>
            </w:r>
          </w:p>
          <w:p w:rsidR="00B767C8" w:rsidRDefault="00026F51" w:rsidP="00A96044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нитки мулине</w:t>
            </w:r>
            <w:r w:rsidR="00B91F7D">
              <w:t xml:space="preserve"> в 2 сложения</w:t>
            </w:r>
            <w:r>
              <w:t xml:space="preserve">, </w:t>
            </w:r>
          </w:p>
          <w:p w:rsidR="00B767C8" w:rsidRDefault="00026F51" w:rsidP="00A96044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иглу</w:t>
            </w:r>
            <w:r w:rsidR="008F01BB">
              <w:t xml:space="preserve"> с тупым концом</w:t>
            </w:r>
            <w:r>
              <w:t xml:space="preserve">, </w:t>
            </w:r>
          </w:p>
          <w:p w:rsidR="00026F51" w:rsidRDefault="008F01BB" w:rsidP="00A96044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канву с</w:t>
            </w:r>
            <w:r w:rsidR="00B91F7D">
              <w:t>о</w:t>
            </w:r>
            <w:r>
              <w:t xml:space="preserve"> </w:t>
            </w:r>
            <w:r w:rsidR="00B91F7D">
              <w:t>средней</w:t>
            </w:r>
            <w:r>
              <w:t xml:space="preserve"> клеткой.</w:t>
            </w:r>
          </w:p>
          <w:p w:rsidR="00B91F7D" w:rsidRDefault="00026F51" w:rsidP="00A96044">
            <w:pPr>
              <w:spacing w:after="120"/>
            </w:pPr>
            <w:r>
              <w:t>3</w:t>
            </w:r>
            <w:r w:rsidR="00B767C8">
              <w:t xml:space="preserve">) </w:t>
            </w:r>
            <w:r>
              <w:t xml:space="preserve"> </w:t>
            </w:r>
            <w:r w:rsidR="004D2773">
              <w:t>Найди на канве  центральную точку. Для этого с</w:t>
            </w:r>
            <w:r w:rsidR="008F01BB">
              <w:t>ложи канву пополам, затем ещё пополам</w:t>
            </w:r>
            <w:r w:rsidR="004D2773">
              <w:t xml:space="preserve">. </w:t>
            </w:r>
          </w:p>
          <w:p w:rsidR="00026F51" w:rsidRDefault="00B91F7D" w:rsidP="00A96044">
            <w:pPr>
              <w:spacing w:after="1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33C980" wp14:editId="79C5FFB3">
                      <wp:simplePos x="0" y="0"/>
                      <wp:positionH relativeFrom="column">
                        <wp:posOffset>438918</wp:posOffset>
                      </wp:positionH>
                      <wp:positionV relativeFrom="paragraph">
                        <wp:posOffset>2540</wp:posOffset>
                      </wp:positionV>
                      <wp:extent cx="542925" cy="533400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2773" w:rsidRPr="00B91F7D" w:rsidRDefault="004D2773">
                                  <w:pPr>
                                    <w:rPr>
                                      <w:b/>
                                      <w:color w:val="000000" w:themeColor="text1"/>
                                      <w:sz w:val="52"/>
                                    </w:rPr>
                                  </w:pPr>
                                  <w:r w:rsidRPr="00B91F7D">
                                    <w:rPr>
                                      <w:b/>
                                      <w:color w:val="000000" w:themeColor="text1"/>
                                      <w:sz w:val="5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7" type="#_x0000_t202" style="position:absolute;margin-left:34.55pt;margin-top:.2pt;width:42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" filled="f" stroked="f" strokeweight=".5pt">
                      <v:textbox>
                        <w:txbxContent>
                          <w:p w:rsidR="004D2773" w:rsidRPr="00B91F7D" w:rsidRDefault="004D2773">
                            <w:pPr>
                              <w:rPr>
                                <w:b/>
                                <w:color w:val="000000" w:themeColor="text1"/>
                                <w:sz w:val="52"/>
                              </w:rPr>
                            </w:pPr>
                            <w:r w:rsidRPr="00B91F7D">
                              <w:rPr>
                                <w:b/>
                                <w:color w:val="000000" w:themeColor="text1"/>
                                <w:sz w:val="5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4) Посчитай на схеме, где будет находиться центр, поставь </w:t>
            </w:r>
          </w:p>
          <w:p w:rsidR="00A96044" w:rsidRDefault="00A96044" w:rsidP="00A96044">
            <w:pPr>
              <w:spacing w:after="120"/>
            </w:pPr>
          </w:p>
          <w:p w:rsidR="00B91F7D" w:rsidRDefault="004D2773" w:rsidP="00B767C8">
            <w:pPr>
              <w:spacing w:after="120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EF6BD1" wp14:editId="6B07F914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-5715</wp:posOffset>
                      </wp:positionV>
                      <wp:extent cx="542925" cy="533400"/>
                      <wp:effectExtent l="0" t="0" r="0" b="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2773" w:rsidRPr="00B91F7D" w:rsidRDefault="004D2773">
                                  <w:pPr>
                                    <w:rPr>
                                      <w:b/>
                                      <w:color w:val="FF0000"/>
                                      <w:sz w:val="52"/>
                                    </w:rPr>
                                  </w:pPr>
                                  <w:r w:rsidRPr="00B91F7D">
                                    <w:rPr>
                                      <w:b/>
                                      <w:color w:val="FF0000"/>
                                      <w:sz w:val="5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8" type="#_x0000_t202" style="position:absolute;margin-left:28.35pt;margin-top:-.45pt;width:42.7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" filled="f" stroked="f" strokeweight=".5pt">
                      <v:textbox>
                        <w:txbxContent>
                          <w:p w:rsidR="004D2773" w:rsidRPr="00B91F7D" w:rsidRDefault="004D2773">
                            <w:pPr>
                              <w:rPr>
                                <w:b/>
                                <w:color w:val="FF0000"/>
                                <w:sz w:val="52"/>
                              </w:rPr>
                            </w:pPr>
                            <w:r w:rsidRPr="00B91F7D">
                              <w:rPr>
                                <w:b/>
                                <w:color w:val="FF0000"/>
                                <w:sz w:val="5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5</w:t>
            </w:r>
            <w:r w:rsidR="00B767C8">
              <w:t>)</w:t>
            </w:r>
            <w:r>
              <w:t xml:space="preserve"> Закрепи нить с изнаночной стороны в том месте, где стоит:</w:t>
            </w:r>
          </w:p>
          <w:p w:rsidR="004D2773" w:rsidRDefault="004D2773" w:rsidP="00B767C8">
            <w:pPr>
              <w:spacing w:after="120"/>
            </w:pPr>
            <w:r>
              <w:t>6</w:t>
            </w:r>
            <w:r w:rsidR="00B767C8">
              <w:t>)</w:t>
            </w:r>
            <w:r>
              <w:t xml:space="preserve"> Выполни вышивку, следуя правилу:  </w:t>
            </w:r>
            <w:r w:rsidR="00B767C8" w:rsidRPr="00B91F7D">
              <w:t>нижние и верхние стежки всегда должны «смотреть» в одну сторону</w:t>
            </w:r>
          </w:p>
          <w:p w:rsidR="00026F51" w:rsidRDefault="00026F51" w:rsidP="002800BA">
            <w:r>
              <w:rPr>
                <w:noProof/>
              </w:rPr>
              <w:drawing>
                <wp:inline distT="0" distB="0" distL="0" distR="0" wp14:anchorId="5F4CE14B" wp14:editId="236BE133">
                  <wp:extent cx="1790700" cy="1706712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8707"/>
                          <a:stretch/>
                        </pic:blipFill>
                        <pic:spPr bwMode="auto">
                          <a:xfrm>
                            <a:off x="0" y="0"/>
                            <a:ext cx="1790700" cy="1706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</w:rPr>
              <w:drawing>
                <wp:inline distT="0" distB="0" distL="0" distR="0" wp14:anchorId="7CAB2B07" wp14:editId="4D9EB303">
                  <wp:extent cx="1931979" cy="172014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42721" cy="1729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B767C8" w:rsidRPr="00662E82" w:rsidRDefault="00B767C8" w:rsidP="00B767C8"/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789"/>
        </w:trPr>
        <w:tc>
          <w:tcPr>
            <w:tcW w:w="690" w:type="dxa"/>
          </w:tcPr>
          <w:p w:rsidR="00026F51" w:rsidRPr="00662E82" w:rsidRDefault="00026F51" w:rsidP="00C35392">
            <w:r w:rsidRPr="00662E82">
              <w:lastRenderedPageBreak/>
              <w:t>4.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Закрепление учебного материала</w:t>
            </w:r>
          </w:p>
        </w:tc>
        <w:tc>
          <w:tcPr>
            <w:tcW w:w="6096" w:type="dxa"/>
          </w:tcPr>
          <w:p w:rsidR="0074723D" w:rsidRPr="00662E82" w:rsidRDefault="00B259EB" w:rsidP="00B259EB">
            <w:pPr>
              <w:spacing w:after="120"/>
            </w:pPr>
            <w:r>
              <w:t>Вопрос: У тебя есть трудности?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37"/>
        </w:trPr>
        <w:tc>
          <w:tcPr>
            <w:tcW w:w="690" w:type="dxa"/>
          </w:tcPr>
          <w:p w:rsidR="00026F51" w:rsidRPr="00662E82" w:rsidRDefault="00026F51" w:rsidP="00C35392">
            <w:r w:rsidRPr="00662E82">
              <w:t>5.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Итоги занятия, задачи на перспективу, рефлексия</w:t>
            </w:r>
          </w:p>
        </w:tc>
        <w:tc>
          <w:tcPr>
            <w:tcW w:w="6096" w:type="dxa"/>
          </w:tcPr>
          <w:p w:rsidR="00B259EB" w:rsidRDefault="00B259EB" w:rsidP="00B259EB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B5A7CC9" wp14:editId="7971F5DF">
                      <wp:simplePos x="0" y="0"/>
                      <wp:positionH relativeFrom="column">
                        <wp:posOffset>1043940</wp:posOffset>
                      </wp:positionH>
                      <wp:positionV relativeFrom="paragraph">
                        <wp:posOffset>366366</wp:posOffset>
                      </wp:positionV>
                      <wp:extent cx="1041991" cy="967563"/>
                      <wp:effectExtent l="0" t="0" r="25400" b="23495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1991" cy="967563"/>
                                <a:chOff x="0" y="0"/>
                                <a:chExt cx="666750" cy="647700"/>
                              </a:xfrm>
                            </wpg:grpSpPr>
                            <wps:wsp>
                              <wps:cNvPr id="13" name="Овал 13"/>
                              <wps:cNvSpPr/>
                              <wps:spPr>
                                <a:xfrm>
                                  <a:off x="0" y="0"/>
                                  <a:ext cx="666750" cy="647700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Овал 14"/>
                              <wps:cNvSpPr/>
                              <wps:spPr>
                                <a:xfrm flipV="1">
                                  <a:off x="133350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Овал 17"/>
                              <wps:cNvSpPr/>
                              <wps:spPr>
                                <a:xfrm flipV="1">
                                  <a:off x="415925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6" o:spid="_x0000_s1026" style="position:absolute;margin-left:82.2pt;margin-top:28.85pt;width:82.05pt;height:76.2pt;z-index:251667456;mso-width-relative:margin;mso-height-relative:margin" coordsize="66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">
                      <v:oval id="Овал 13" o:spid="_x0000_s1027" style="position:absolute;width:6667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OkcEA&#10;AADbAAAADwAAAGRycy9kb3ducmV2LnhtbERPTWsCMRC9C/6HMII3zVpLK1ujSEFYihe1RbyNm+lm&#10;cTNZk1S3/94Ihd7m8T5nvuxsI67kQ+1YwWScgSAuna65UvC5X49mIEJE1tg4JgW/FGC56PfmmGt3&#10;4y1dd7ESKYRDjgpMjG0uZSgNWQxj1xIn7tt5izFBX0nt8ZbCbSOfsuxFWqw5NRhs6d1Qed79WAUf&#10;7vmywclXcSyaw3ZzMp7q/atSw0G3egMRqYv/4j93odP8KTx+SQ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RDpHBAAAA2wAAAA8AAAAAAAAAAAAAAAAAmAIAAGRycy9kb3du&#10;cmV2LnhtbFBLBQYAAAAABAAEAPUAAACGAwAAAAA=&#10;" fillcolor="white [3201]" strokecolor="#c60" strokeweight="1pt">
                        <v:stroke joinstyle="miter"/>
                      </v:oval>
                      <v:oval id="Овал 14" o:spid="_x0000_s1028" style="position:absolute;left:1333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JB7sA&#10;AADbAAAADwAAAGRycy9kb3ducmV2LnhtbERPyQrCMBC9C/5DGMGbpi6IVKO4IHp1uw/N2BSbSWmi&#10;1r83guBtHm+d+bKxpXhS7QvHCgb9BARx5nTBuYLLedebgvABWWPpmBS8ycNy0W7NMdXuxUd6nkIu&#10;Ygj7FBWYEKpUSp8Zsuj7riKO3M3VFkOEdS51ja8Ybks5TJKJtFhwbDBY0cZQdj89rILDdOvNhO7Z&#10;ObHjwWYf1tf36KhUt9OsZiACNeEv/rkPOs4fw/eXeIBcf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bKyQe7AAAA2wAAAA8AAAAAAAAAAAAAAAAAmAIAAGRycy9kb3ducmV2Lnht&#10;bFBLBQYAAAAABAAEAPUAAACAAwAAAAA=&#10;" fillcolor="white [3201]" strokecolor="#c60" strokeweight="1pt">
                        <v:stroke joinstyle="miter"/>
                      </v:oval>
                      <v:oval id="Овал 17" o:spid="_x0000_s1029" style="position:absolute;left:4159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XcL8A&#10;AADbAAAADwAAAGRycy9kb3ducmV2LnhtbERPS4vCMBC+C/6HMII3Td0Vla5R1EW21/q4D81sU2wm&#10;pcna9t9vhIW9zcf3nO2+t7V4UusrxwoW8wQEceF0xaWC2/U824DwAVlj7ZgUDORhvxuPtphq13FO&#10;z0soRQxhn6ICE0KTSukLQxb93DXEkft2rcUQYVtK3WIXw20t35JkJS1WHBsMNnQyVDwuP1ZBtvn0&#10;ZkWP4prY5eL0FY734T1XajrpDx8gAvXhX/znznScv4bXL/EA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GFdwvwAAANsAAAAPAAAAAAAAAAAAAAAAAJgCAABkcnMvZG93bnJl&#10;di54bWxQSwUGAAAAAAQABAD1AAAAhAMAAAAA&#10;" fillcolor="white [3201]" strokecolor="#c60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t xml:space="preserve">1) </w:t>
            </w:r>
            <w:proofErr w:type="spellStart"/>
            <w:r w:rsidRPr="004F0001">
              <w:t>Выра</w:t>
            </w:r>
            <w:r>
              <w:t>зи</w:t>
            </w:r>
            <w:proofErr w:type="spellEnd"/>
            <w:r>
              <w:t xml:space="preserve"> своё</w:t>
            </w:r>
            <w:r w:rsidRPr="004F0001">
              <w:t xml:space="preserve"> эмоциональное </w:t>
            </w:r>
            <w:r>
              <w:t>состояние на</w:t>
            </w:r>
            <w:r w:rsidRPr="004F0001">
              <w:t xml:space="preserve"> заняти</w:t>
            </w:r>
            <w:r>
              <w:t xml:space="preserve">и, дорисуй </w:t>
            </w:r>
            <w:proofErr w:type="spellStart"/>
            <w:r>
              <w:t>смайл</w:t>
            </w:r>
            <w:proofErr w:type="spellEnd"/>
            <w:r>
              <w:t>:</w:t>
            </w: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  <w:r>
              <w:t>2) Оцени свою</w:t>
            </w:r>
            <w:r w:rsidRPr="0074723D">
              <w:t xml:space="preserve"> деятельност</w:t>
            </w:r>
            <w:r w:rsidR="005614CF">
              <w:t xml:space="preserve">ь </w:t>
            </w:r>
            <w:r>
              <w:t>на занятии</w:t>
            </w:r>
            <w:r w:rsidRPr="0074723D">
              <w:t>.</w:t>
            </w:r>
          </w:p>
          <w:p w:rsidR="00B259EB" w:rsidRDefault="00B259EB" w:rsidP="00B259EB">
            <w:pPr>
              <w:spacing w:after="120"/>
            </w:pPr>
            <w:r>
              <w:t xml:space="preserve">3) Построй </w:t>
            </w:r>
            <w:r w:rsidRPr="0074723D">
              <w:t xml:space="preserve">план на </w:t>
            </w:r>
            <w:r>
              <w:t>будущее</w:t>
            </w:r>
            <w:r w:rsidRPr="0074723D">
              <w:t xml:space="preserve"> заняти</w:t>
            </w:r>
            <w:r>
              <w:t>е</w:t>
            </w:r>
            <w:r w:rsidRPr="0074723D">
              <w:t xml:space="preserve"> по данной теме</w:t>
            </w:r>
            <w:r>
              <w:t>: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026F51" w:rsidRPr="00662E82" w:rsidRDefault="00026F51" w:rsidP="00C35392"/>
        </w:tc>
        <w:tc>
          <w:tcPr>
            <w:tcW w:w="1778" w:type="dxa"/>
          </w:tcPr>
          <w:p w:rsidR="00026F51" w:rsidRPr="00662E82" w:rsidRDefault="00026F51" w:rsidP="00C35392"/>
        </w:tc>
      </w:tr>
    </w:tbl>
    <w:p w:rsidR="004F34EE" w:rsidRPr="00A57A4C" w:rsidRDefault="004F34EE" w:rsidP="004F34EE"/>
    <w:p w:rsidR="004F34EE" w:rsidRPr="00A57A4C" w:rsidRDefault="004F34EE" w:rsidP="004F34EE"/>
    <w:p w:rsidR="004F34EE" w:rsidRPr="00A57A4C" w:rsidRDefault="004F34EE" w:rsidP="004F34EE"/>
    <w:p w:rsidR="004F34EE" w:rsidRDefault="004F34EE" w:rsidP="004F34EE"/>
    <w:p w:rsidR="00FE515E" w:rsidRPr="004F34EE" w:rsidRDefault="00FE515E" w:rsidP="004F34EE"/>
    <w:sectPr w:rsidR="00FE515E" w:rsidRPr="004F34EE" w:rsidSect="00B767C8">
      <w:pgSz w:w="11906" w:h="16838"/>
      <w:pgMar w:top="426" w:right="282" w:bottom="426" w:left="720" w:header="709" w:footer="709" w:gutter="0"/>
      <w:cols w:space="708" w:equalWidth="0">
        <w:col w:w="1090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5D1"/>
    <w:multiLevelType w:val="hybridMultilevel"/>
    <w:tmpl w:val="B1D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67092"/>
    <w:multiLevelType w:val="hybridMultilevel"/>
    <w:tmpl w:val="9D78A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CA5"/>
    <w:rsid w:val="00011A82"/>
    <w:rsid w:val="00026F51"/>
    <w:rsid w:val="00031683"/>
    <w:rsid w:val="000C397C"/>
    <w:rsid w:val="002800BA"/>
    <w:rsid w:val="004D2773"/>
    <w:rsid w:val="004F0001"/>
    <w:rsid w:val="004F34EE"/>
    <w:rsid w:val="004F6643"/>
    <w:rsid w:val="00557DC1"/>
    <w:rsid w:val="005614CF"/>
    <w:rsid w:val="00644DCC"/>
    <w:rsid w:val="00662E82"/>
    <w:rsid w:val="006A3903"/>
    <w:rsid w:val="00726FBE"/>
    <w:rsid w:val="0074723D"/>
    <w:rsid w:val="00763CE4"/>
    <w:rsid w:val="008F01BB"/>
    <w:rsid w:val="00932AE6"/>
    <w:rsid w:val="009B5B30"/>
    <w:rsid w:val="00A96044"/>
    <w:rsid w:val="00B259EB"/>
    <w:rsid w:val="00B767C8"/>
    <w:rsid w:val="00B91F7D"/>
    <w:rsid w:val="00D56CA5"/>
    <w:rsid w:val="00DC39B2"/>
    <w:rsid w:val="00DD5D11"/>
    <w:rsid w:val="00E72672"/>
    <w:rsid w:val="00F30945"/>
    <w:rsid w:val="00FE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7</cp:revision>
  <cp:lastPrinted>2016-03-24T22:55:00Z</cp:lastPrinted>
  <dcterms:created xsi:type="dcterms:W3CDTF">2016-06-04T13:01:00Z</dcterms:created>
  <dcterms:modified xsi:type="dcterms:W3CDTF">2016-06-05T04:58:00Z</dcterms:modified>
</cp:coreProperties>
</file>